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FF0" w:rsidRPr="00CD297F" w:rsidRDefault="00004948" w:rsidP="00442FF0">
      <w:pPr>
        <w:rPr>
          <w:rFonts w:ascii="ＭＳ Ｐゴシック" w:eastAsia="ＭＳ Ｐゴシック" w:hAnsi="ＭＳ Ｐゴシック"/>
          <w:b/>
          <w:color w:val="000000"/>
        </w:rPr>
      </w:pPr>
      <w:bookmarkStart w:id="0" w:name="_GoBack"/>
      <w:bookmarkEnd w:id="0"/>
      <w:r w:rsidRPr="00CD297F">
        <w:rPr>
          <w:rFonts w:ascii="ＭＳ Ｐゴシック" w:eastAsia="ＭＳ Ｐゴシック" w:hAnsi="ＭＳ Ｐゴシック" w:hint="eastAsia"/>
          <w:b/>
          <w:color w:val="000000"/>
        </w:rPr>
        <w:t>ぽじ</w:t>
      </w:r>
      <w:r w:rsidR="00442FF0" w:rsidRPr="00CD297F">
        <w:rPr>
          <w:rFonts w:ascii="ＭＳ Ｐゴシック" w:eastAsia="ＭＳ Ｐゴシック" w:hAnsi="ＭＳ Ｐゴシック" w:hint="eastAsia"/>
          <w:b/>
          <w:color w:val="000000"/>
        </w:rPr>
        <w:t>れん</w:t>
      </w:r>
      <w:r w:rsidR="00442FF0" w:rsidRPr="00CD297F">
        <w:rPr>
          <w:rFonts w:ascii="ＭＳ Ｐゴシック" w:eastAsia="ＭＳ Ｐゴシック" w:hAnsi="ＭＳ Ｐゴシック"/>
          <w:b/>
          <w:color w:val="000000"/>
        </w:rPr>
        <w:t xml:space="preserve"> </w:t>
      </w:r>
      <w:r w:rsidR="003A7660" w:rsidRPr="00CD297F">
        <w:rPr>
          <w:rFonts w:ascii="ＭＳ Ｐゴシック" w:eastAsia="ＭＳ Ｐゴシック" w:hAnsi="ＭＳ Ｐゴシック" w:hint="eastAsia"/>
          <w:b/>
          <w:color w:val="000000"/>
        </w:rPr>
        <w:t>（ポジティブな練習）　5分間</w:t>
      </w:r>
      <w:r w:rsidR="007D2523">
        <w:rPr>
          <w:rFonts w:ascii="ＭＳ Ｐゴシック" w:eastAsia="ＭＳ Ｐゴシック" w:hAnsi="ＭＳ Ｐゴシック" w:hint="eastAsia"/>
          <w:b/>
          <w:color w:val="000000"/>
        </w:rPr>
        <w:t>こころの健康づくり（</w:t>
      </w:r>
      <w:r w:rsidR="003A7660" w:rsidRPr="00CD297F">
        <w:rPr>
          <w:rFonts w:ascii="ＭＳ Ｐゴシック" w:eastAsia="ＭＳ Ｐゴシック" w:hAnsi="ＭＳ Ｐゴシック" w:hint="eastAsia"/>
          <w:b/>
          <w:color w:val="000000"/>
        </w:rPr>
        <w:t>認知療法</w:t>
      </w:r>
      <w:r w:rsidR="007D2523">
        <w:rPr>
          <w:rFonts w:ascii="ＭＳ Ｐゴシック" w:eastAsia="ＭＳ Ｐゴシック" w:hAnsi="ＭＳ Ｐゴシック" w:hint="eastAsia"/>
          <w:b/>
          <w:color w:val="000000"/>
        </w:rPr>
        <w:t>）</w:t>
      </w:r>
      <w:r w:rsidR="00442FF0" w:rsidRPr="00CD297F">
        <w:rPr>
          <w:rFonts w:ascii="ＭＳ Ｐゴシック" w:eastAsia="ＭＳ Ｐゴシック" w:hAnsi="ＭＳ Ｐゴシック" w:hint="eastAsia"/>
          <w:b/>
          <w:color w:val="000000"/>
        </w:rPr>
        <w:t>エクササイズ</w:t>
      </w:r>
    </w:p>
    <w:p w:rsidR="00442FF0" w:rsidRPr="0077785F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77785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〜</w:t>
      </w:r>
      <w:r w:rsidR="00454D8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３つの良いこと（</w:t>
      </w:r>
      <w:r w:rsidRPr="0077785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できたこと、楽しかったこと、感謝すること</w:t>
      </w:r>
      <w:r w:rsidR="00454D8A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）を書き出しましょう。</w:t>
      </w:r>
      <w:r w:rsidRPr="0077785F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〜</w:t>
      </w:r>
    </w:p>
    <w:p w:rsidR="00454D8A" w:rsidRDefault="00442FF0" w:rsidP="00454D8A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　　　　　　</w:t>
      </w:r>
      <w:r w:rsidR="00E57A3B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454D8A">
        <w:rPr>
          <w:rFonts w:ascii="ＭＳ Ｐゴシック" w:eastAsia="ＭＳ Ｐゴシック" w:hAnsi="ＭＳ Ｐゴシック" w:hint="eastAsia"/>
          <w:color w:val="000000"/>
        </w:rPr>
        <w:t xml:space="preserve">　日付：　</w:t>
      </w:r>
      <w:r w:rsidR="00E57A3B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="00454D8A">
        <w:rPr>
          <w:rFonts w:ascii="ＭＳ Ｐゴシック" w:eastAsia="ＭＳ Ｐゴシック" w:hAnsi="ＭＳ Ｐゴシック" w:hint="eastAsia"/>
          <w:color w:val="000000"/>
        </w:rPr>
        <w:t xml:space="preserve">　　年　</w:t>
      </w:r>
      <w:r w:rsidR="008F0145">
        <w:rPr>
          <w:rFonts w:ascii="ＭＳ Ｐゴシック" w:eastAsia="ＭＳ Ｐゴシック" w:hAnsi="ＭＳ Ｐゴシック" w:hint="eastAsia"/>
          <w:color w:val="000000"/>
        </w:rPr>
        <w:t xml:space="preserve">　　　</w:t>
      </w:r>
      <w:r w:rsidR="00454D8A">
        <w:rPr>
          <w:rFonts w:ascii="ＭＳ Ｐゴシック" w:eastAsia="ＭＳ Ｐゴシック" w:hAnsi="ＭＳ Ｐゴシック" w:hint="eastAsia"/>
          <w:color w:val="000000"/>
        </w:rPr>
        <w:t xml:space="preserve">　月　　　　日</w:t>
      </w:r>
    </w:p>
    <w:p w:rsidR="00442FF0" w:rsidRPr="00826685" w:rsidRDefault="00442FF0" w:rsidP="00454D8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54D8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今日1日（あるいはこの1週間）をふりかえってみて、以下のような３つの良いことを見つけだして、書き出してみましょう（大きなことでなくてよいのです。とても小さなことでよいのです。）</w:t>
      </w:r>
    </w:p>
    <w:p w:rsidR="00442FF0" w:rsidRDefault="00442FF0" w:rsidP="00442FF0">
      <w:pPr>
        <w:pStyle w:val="a3"/>
        <w:ind w:leftChars="0" w:left="36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BC2A35" w:rsidRDefault="00BC2A35" w:rsidP="00442FF0">
      <w:pPr>
        <w:pStyle w:val="a3"/>
        <w:ind w:leftChars="0" w:left="36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42FF0" w:rsidRPr="00F94282" w:rsidRDefault="00442FF0" w:rsidP="00442FF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できたこと：</w:t>
      </w:r>
    </w:p>
    <w:p w:rsidR="00442FF0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42FF0" w:rsidRP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 w:rsidRPr="00454D8A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42FF0" w:rsidRPr="00F94282" w:rsidRDefault="00442FF0" w:rsidP="00442FF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楽しかったこと：</w:t>
      </w:r>
    </w:p>
    <w:p w:rsidR="00442FF0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Pr="00454D8A" w:rsidRDefault="00454D8A" w:rsidP="00454D8A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 w:rsidRPr="00454D8A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42FF0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Pr="00F94282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42FF0" w:rsidRDefault="00442FF0" w:rsidP="00442FF0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感謝すること：</w:t>
      </w:r>
    </w:p>
    <w:p w:rsidR="00442FF0" w:rsidRPr="00C76EE5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Pr="00454D8A" w:rsidRDefault="00454D8A" w:rsidP="00454D8A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/>
        </w:rPr>
      </w:pPr>
      <w:r w:rsidRPr="00454D8A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442FF0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54D8A" w:rsidRDefault="00454D8A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442FF0" w:rsidRPr="00C76EE5" w:rsidRDefault="00442FF0" w:rsidP="00442FF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CD297F" w:rsidRDefault="008828DA">
      <w:pPr>
        <w:widowControl/>
        <w:jc w:val="left"/>
        <w:rPr>
          <w:rFonts w:ascii="ＭＳ Ｐゴシック" w:eastAsia="ＭＳ Ｐゴシック" w:hAnsi="ＭＳ Ｐゴシック"/>
          <w:color w:val="000000"/>
        </w:rPr>
      </w:pPr>
      <w:r w:rsidRPr="00CD297F">
        <w:rPr>
          <w:rFonts w:ascii="ＭＳ Ｐゴシック" w:eastAsia="ＭＳ Ｐゴシック" w:hAnsi="ＭＳ Ｐゴシック"/>
          <w:color w:val="000000"/>
        </w:rPr>
        <w:br w:type="page"/>
      </w:r>
    </w:p>
    <w:p w:rsidR="00826685" w:rsidRPr="00CD297F" w:rsidRDefault="008828DA" w:rsidP="008828DA">
      <w:pPr>
        <w:rPr>
          <w:rFonts w:ascii="ＭＳ Ｐゴシック" w:eastAsia="ＭＳ Ｐゴシック" w:hAnsi="ＭＳ Ｐゴシック"/>
          <w:b/>
          <w:color w:val="000000"/>
        </w:rPr>
      </w:pPr>
      <w:r w:rsidRPr="00CD297F">
        <w:rPr>
          <w:rFonts w:ascii="ＭＳ Ｐゴシック" w:eastAsia="ＭＳ Ｐゴシック" w:hAnsi="ＭＳ Ｐゴシック" w:hint="eastAsia"/>
          <w:b/>
          <w:color w:val="000000"/>
        </w:rPr>
        <w:lastRenderedPageBreak/>
        <w:t>ここれん</w:t>
      </w:r>
      <w:r w:rsidR="003A7660" w:rsidRPr="00CD297F">
        <w:rPr>
          <w:rFonts w:ascii="ＭＳ Ｐゴシック" w:eastAsia="ＭＳ Ｐゴシック" w:hAnsi="ＭＳ Ｐゴシック" w:hint="eastAsia"/>
          <w:b/>
          <w:color w:val="000000"/>
        </w:rPr>
        <w:t>（こころの練習）</w:t>
      </w:r>
      <w:r w:rsidRPr="00CD297F">
        <w:rPr>
          <w:rFonts w:ascii="ＭＳ Ｐゴシック" w:eastAsia="ＭＳ Ｐゴシック" w:hAnsi="ＭＳ Ｐゴシック" w:hint="eastAsia"/>
          <w:b/>
          <w:color w:val="000000"/>
        </w:rPr>
        <w:t xml:space="preserve">　</w:t>
      </w:r>
      <w:r w:rsidR="003A7660" w:rsidRPr="00CD297F">
        <w:rPr>
          <w:rFonts w:ascii="ＭＳ Ｐゴシック" w:eastAsia="ＭＳ Ｐゴシック" w:hAnsi="ＭＳ Ｐゴシック" w:hint="eastAsia"/>
          <w:b/>
          <w:color w:val="000000"/>
        </w:rPr>
        <w:t>5分間</w:t>
      </w:r>
      <w:r w:rsidR="007D2523">
        <w:rPr>
          <w:rFonts w:ascii="ＭＳ Ｐゴシック" w:eastAsia="ＭＳ Ｐゴシック" w:hAnsi="ＭＳ Ｐゴシック" w:hint="eastAsia"/>
          <w:b/>
          <w:color w:val="000000"/>
        </w:rPr>
        <w:t>こころの健康づくり（</w:t>
      </w:r>
      <w:r w:rsidR="003A7660" w:rsidRPr="00CD297F">
        <w:rPr>
          <w:rFonts w:ascii="ＭＳ Ｐゴシック" w:eastAsia="ＭＳ Ｐゴシック" w:hAnsi="ＭＳ Ｐゴシック" w:hint="eastAsia"/>
          <w:b/>
          <w:color w:val="000000"/>
        </w:rPr>
        <w:t>認知療法</w:t>
      </w:r>
      <w:r w:rsidR="007D2523">
        <w:rPr>
          <w:rFonts w:ascii="ＭＳ Ｐゴシック" w:eastAsia="ＭＳ Ｐゴシック" w:hAnsi="ＭＳ Ｐゴシック" w:hint="eastAsia"/>
          <w:b/>
          <w:color w:val="000000"/>
        </w:rPr>
        <w:t>）</w:t>
      </w:r>
      <w:r w:rsidRPr="00CD297F">
        <w:rPr>
          <w:rFonts w:ascii="ＭＳ Ｐゴシック" w:eastAsia="ＭＳ Ｐゴシック" w:hAnsi="ＭＳ Ｐゴシック" w:hint="eastAsia"/>
          <w:b/>
          <w:color w:val="000000"/>
        </w:rPr>
        <w:t>エクササイズ</w:t>
      </w:r>
      <w:r w:rsidR="00826685" w:rsidRPr="00CD297F">
        <w:rPr>
          <w:rFonts w:ascii="ＭＳ Ｐゴシック" w:eastAsia="ＭＳ Ｐゴシック" w:hAnsi="ＭＳ Ｐゴシック" w:hint="eastAsia"/>
          <w:b/>
          <w:color w:val="000000"/>
        </w:rPr>
        <w:t xml:space="preserve">　　　　</w:t>
      </w:r>
    </w:p>
    <w:p w:rsidR="00BC2A35" w:rsidRDefault="00BC2A35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826685" w:rsidRDefault="008828DA" w:rsidP="008828DA">
      <w:pPr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 w:rsidR="00826685">
        <w:rPr>
          <w:rFonts w:ascii="ＭＳ Ｐゴシック" w:eastAsia="ＭＳ Ｐゴシック" w:hAnsi="ＭＳ Ｐゴシック" w:hint="eastAsia"/>
          <w:color w:val="000000"/>
        </w:rPr>
        <w:t xml:space="preserve">　　　　　　　　　　　　　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日付：　　　　　　　年　</w:t>
      </w:r>
      <w:r w:rsidR="008F0145">
        <w:rPr>
          <w:rFonts w:ascii="ＭＳ Ｐゴシック" w:eastAsia="ＭＳ Ｐゴシック" w:hAnsi="ＭＳ Ｐゴシック" w:hint="eastAsia"/>
          <w:color w:val="000000"/>
        </w:rPr>
        <w:t xml:space="preserve">　　　　</w:t>
      </w:r>
      <w:r>
        <w:rPr>
          <w:rFonts w:ascii="ＭＳ Ｐゴシック" w:eastAsia="ＭＳ Ｐゴシック" w:hAnsi="ＭＳ Ｐゴシック" w:hint="eastAsia"/>
          <w:color w:val="000000"/>
        </w:rPr>
        <w:t xml:space="preserve">　月　　　　日</w:t>
      </w:r>
    </w:p>
    <w:p w:rsidR="008828DA" w:rsidRPr="00C619AB" w:rsidRDefault="008828DA" w:rsidP="008828DA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あなたの悩みやストレスは、何がどうなっていることですか？</w:t>
      </w:r>
    </w:p>
    <w:p w:rsidR="008828DA" w:rsidRPr="00F94282" w:rsidRDefault="008828DA" w:rsidP="008828DA">
      <w:pPr>
        <w:ind w:left="36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（５０字程度で記載してください）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。</w:t>
      </w:r>
      <w:r w:rsidR="0082668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（最初は、大きな悩みでなく、小さな悩みで書きましょう）</w:t>
      </w:r>
    </w:p>
    <w:p w:rsidR="008828DA" w:rsidRPr="0030286A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30286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＿＿＿＿＿＿＿＿＿＿＿＿＿＿＿＿＿＿＿＿＿＿＿＿＿＿＿＿＿＿＿＿＿＿＿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と考える</w:t>
      </w:r>
    </w:p>
    <w:p w:rsidR="008828DA" w:rsidRPr="00826685" w:rsidRDefault="008828DA" w:rsidP="00826685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１の考えを、どのくらい</w:t>
      </w: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本当だ</w:t>
      </w: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と思っていますが？０−１００までの数字で表してく</w:t>
      </w:r>
      <w:r w:rsidRPr="0082668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ださい。</w:t>
      </w:r>
    </w:p>
    <w:p w:rsidR="008828DA" w:rsidRPr="005870AC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F94282" w:rsidRDefault="008828DA" w:rsidP="008828DA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１の考えを、どのくらい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つらい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と感じていますか？0−１００までの数字で表してください。</w:t>
      </w:r>
    </w:p>
    <w:p w:rsidR="008828DA" w:rsidRPr="005870AC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4．　その考えを、反対の内容にしてみましょう。（肯定文⇔否定文）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＿＿＿＿＿＿＿＿＿＿＿＿＿＿＿＿＿＿＿＿＿＿＿＿＿＿＿＿＿＿＿＿＿＿＿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と考える</w:t>
      </w:r>
    </w:p>
    <w:p w:rsidR="008828DA" w:rsidRPr="00F94282" w:rsidRDefault="008828DA" w:rsidP="008828DA">
      <w:pPr>
        <w:pBdr>
          <w:bottom w:val="single" w:sz="12" w:space="1" w:color="auto"/>
        </w:pBd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BD6D7" wp14:editId="203DC17C">
                <wp:simplePos x="0" y="0"/>
                <wp:positionH relativeFrom="column">
                  <wp:posOffset>-57150</wp:posOffset>
                </wp:positionH>
                <wp:positionV relativeFrom="paragraph">
                  <wp:posOffset>234950</wp:posOffset>
                </wp:positionV>
                <wp:extent cx="6905625" cy="857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56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FE78F" id="正方形/長方形 2" o:spid="_x0000_s1026" style="position:absolute;left:0;text-align:left;margin-left:-4.5pt;margin-top:18.5pt;width:543.7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" fillcolor="white [3212]" stroked="f"/>
            </w:pict>
          </mc:Fallback>
        </mc:AlternateContent>
      </w:r>
    </w:p>
    <w:p w:rsidR="008828DA" w:rsidRPr="007423E1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5．　</w:t>
      </w:r>
      <w:r w:rsidRPr="007423E1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そのように考える具体例（根拠）を２つ書きましょう。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</w:p>
    <w:p w:rsidR="008828DA" w:rsidRPr="005870AC" w:rsidRDefault="008828DA" w:rsidP="008828D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＿＿＿＿＿＿＿＿＿＿＿＿＿＿＿＿＿＿＿＿＿＿＿＿＿＿＿＿＿＿＿＿＿</w:t>
      </w:r>
    </w:p>
    <w:p w:rsidR="008828DA" w:rsidRPr="005870AC" w:rsidRDefault="008828DA" w:rsidP="008828D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＿＿＿＿＿＿＿＿＿＿＿＿＿＿＿＿＿＿＿＿＿＿＿＿＿＿＿＿＿＿＿＿＿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C619AB" w:rsidRDefault="008828DA" w:rsidP="008828DA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それでは、もう一度考えてみてくだい</w:t>
      </w:r>
    </w:p>
    <w:p w:rsidR="008828DA" w:rsidRPr="00F94282" w:rsidRDefault="008828DA" w:rsidP="008828DA">
      <w:pPr>
        <w:pStyle w:val="a3"/>
        <w:ind w:leftChars="0" w:left="36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１の考えを、どのくらい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本当だ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と思っていますが？０−１００までの数字で表してく</w:t>
      </w:r>
    </w:p>
    <w:p w:rsidR="008828DA" w:rsidRPr="00F94282" w:rsidRDefault="008828DA" w:rsidP="008828DA">
      <w:pPr>
        <w:pStyle w:val="a3"/>
        <w:ind w:leftChars="0" w:left="44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ださい。</w:t>
      </w:r>
    </w:p>
    <w:p w:rsidR="008828DA" w:rsidRPr="005870AC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</w:t>
      </w:r>
    </w:p>
    <w:p w:rsidR="008828DA" w:rsidRPr="00F94282" w:rsidRDefault="008828DA" w:rsidP="008828DA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8828DA" w:rsidRPr="00C619AB" w:rsidRDefault="008828DA" w:rsidP="008828DA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１の考えを、どのくらい</w:t>
      </w: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>つらい</w:t>
      </w:r>
      <w:r w:rsidRPr="00C619AB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と感じていますか？0−１００までの数字で表してください。</w:t>
      </w:r>
    </w:p>
    <w:p w:rsidR="008828DA" w:rsidRPr="00826685" w:rsidRDefault="008828DA" w:rsidP="00826685">
      <w:pPr>
        <w:rPr>
          <w:rFonts w:ascii="ＭＳ Ｐゴシック" w:eastAsia="ＭＳ Ｐゴシック" w:hAnsi="ＭＳ Ｐゴシック"/>
          <w:color w:val="000000"/>
          <w:sz w:val="22"/>
          <w:szCs w:val="22"/>
          <w:u w:val="single" w:color="000000" w:themeColor="text1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＿＿＿＿＿＿</w:t>
      </w:r>
    </w:p>
    <w:p w:rsidR="008828DA" w:rsidRPr="00F94282" w:rsidRDefault="008828DA" w:rsidP="008828DA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１の考えの「本当」は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から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へ変化しましたね</w:t>
      </w:r>
    </w:p>
    <w:p w:rsidR="008828DA" w:rsidRDefault="008828DA" w:rsidP="008828DA">
      <w:pPr>
        <w:pStyle w:val="a3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１の考えの「つらい」は</w:t>
      </w:r>
      <w:r w:rsidRPr="00F5449A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/>
        </w:rPr>
        <w:t xml:space="preserve">　</w:t>
      </w:r>
      <w:r w:rsidRPr="00F5449A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から　</w:t>
      </w:r>
      <w:r w:rsidRPr="005870AC">
        <w:rPr>
          <w:rFonts w:ascii="ＭＳ Ｐゴシック" w:eastAsia="ＭＳ Ｐゴシック" w:hAnsi="ＭＳ Ｐゴシック" w:hint="eastAsia"/>
          <w:color w:val="000000"/>
          <w:sz w:val="22"/>
          <w:szCs w:val="22"/>
          <w:u w:val="single" w:color="000000" w:themeColor="text1"/>
        </w:rPr>
        <w:t>＿＿＿＿</w:t>
      </w:r>
      <w:r w:rsidRPr="00F94282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へ変化しましたね</w:t>
      </w:r>
    </w:p>
    <w:p w:rsidR="00826685" w:rsidRPr="00826685" w:rsidRDefault="00826685" w:rsidP="00826685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:rsidR="0057101E" w:rsidRPr="0057101E" w:rsidRDefault="0057101E" w:rsidP="00C1486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ここれんサイト　</w:t>
      </w:r>
      <w:hyperlink r:id="rId8" w:history="1">
        <w:r w:rsidRPr="0075758B">
          <w:rPr>
            <w:rStyle w:val="aa"/>
          </w:rPr>
          <w:t>https://www.cocoro.chiba-u.jp/chibacbt/kokoren/contents.html</w:t>
        </w:r>
      </w:hyperlink>
    </w:p>
    <w:sectPr w:rsidR="0057101E" w:rsidRPr="0057101E" w:rsidSect="00813B9B"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85D" w:rsidRDefault="0038585D" w:rsidP="008828DA">
      <w:r>
        <w:separator/>
      </w:r>
    </w:p>
  </w:endnote>
  <w:endnote w:type="continuationSeparator" w:id="0">
    <w:p w:rsidR="0038585D" w:rsidRDefault="0038585D" w:rsidP="0088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CD8" w:rsidRPr="00150CD8" w:rsidRDefault="00150CD8" w:rsidP="00150CD8">
    <w:pPr>
      <w:pStyle w:val="a6"/>
      <w:jc w:val="center"/>
      <w:rPr>
        <w:sz w:val="20"/>
        <w:szCs w:val="20"/>
      </w:rPr>
    </w:pPr>
    <w:r w:rsidRPr="00150CD8">
      <w:rPr>
        <w:rFonts w:hint="eastAsia"/>
        <w:sz w:val="20"/>
        <w:szCs w:val="20"/>
      </w:rPr>
      <w:t>©</w:t>
    </w:r>
    <w:r w:rsidRPr="00150CD8">
      <w:rPr>
        <w:rFonts w:hint="eastAsia"/>
        <w:sz w:val="20"/>
        <w:szCs w:val="20"/>
      </w:rPr>
      <w:t xml:space="preserve">　千葉大学大学院医学研究院　認知行動生理学</w:t>
    </w:r>
    <w:r w:rsidR="0057101E">
      <w:rPr>
        <w:rFonts w:hint="eastAsia"/>
        <w:sz w:val="20"/>
        <w:szCs w:val="20"/>
      </w:rPr>
      <w:t xml:space="preserve">　清水栄司</w:t>
    </w:r>
  </w:p>
  <w:p w:rsidR="00150CD8" w:rsidRDefault="00150C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85D" w:rsidRDefault="0038585D" w:rsidP="008828DA">
      <w:r>
        <w:separator/>
      </w:r>
    </w:p>
  </w:footnote>
  <w:footnote w:type="continuationSeparator" w:id="0">
    <w:p w:rsidR="0038585D" w:rsidRDefault="0038585D" w:rsidP="00882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F19BE"/>
    <w:multiLevelType w:val="hybridMultilevel"/>
    <w:tmpl w:val="DD243D56"/>
    <w:lvl w:ilvl="0" w:tplc="0194CFC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13202DA"/>
    <w:multiLevelType w:val="hybridMultilevel"/>
    <w:tmpl w:val="E7AA1906"/>
    <w:lvl w:ilvl="0" w:tplc="14265AE8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4ABA75C4"/>
    <w:multiLevelType w:val="hybridMultilevel"/>
    <w:tmpl w:val="C75ED8FC"/>
    <w:lvl w:ilvl="0" w:tplc="4A284544">
      <w:start w:val="6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677B29C9"/>
    <w:multiLevelType w:val="hybridMultilevel"/>
    <w:tmpl w:val="5648763C"/>
    <w:lvl w:ilvl="0" w:tplc="135E5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FF0"/>
    <w:rsid w:val="000027EA"/>
    <w:rsid w:val="00004948"/>
    <w:rsid w:val="000E5271"/>
    <w:rsid w:val="000F5291"/>
    <w:rsid w:val="00110C9F"/>
    <w:rsid w:val="0011319D"/>
    <w:rsid w:val="00150CD8"/>
    <w:rsid w:val="0022720F"/>
    <w:rsid w:val="002347D5"/>
    <w:rsid w:val="0038585D"/>
    <w:rsid w:val="00394DEB"/>
    <w:rsid w:val="003A7660"/>
    <w:rsid w:val="00442FF0"/>
    <w:rsid w:val="00454D8A"/>
    <w:rsid w:val="00522F50"/>
    <w:rsid w:val="00562EA5"/>
    <w:rsid w:val="0057101E"/>
    <w:rsid w:val="00641516"/>
    <w:rsid w:val="007304DF"/>
    <w:rsid w:val="00751E90"/>
    <w:rsid w:val="007B7AF9"/>
    <w:rsid w:val="007D2523"/>
    <w:rsid w:val="00813B9B"/>
    <w:rsid w:val="00826685"/>
    <w:rsid w:val="008828DA"/>
    <w:rsid w:val="008F0145"/>
    <w:rsid w:val="008F6B7D"/>
    <w:rsid w:val="00916081"/>
    <w:rsid w:val="00981ED6"/>
    <w:rsid w:val="00AC37CA"/>
    <w:rsid w:val="00B00807"/>
    <w:rsid w:val="00BB3BE9"/>
    <w:rsid w:val="00BC2A35"/>
    <w:rsid w:val="00C14860"/>
    <w:rsid w:val="00C7727D"/>
    <w:rsid w:val="00CD297F"/>
    <w:rsid w:val="00D46EA0"/>
    <w:rsid w:val="00E15BD7"/>
    <w:rsid w:val="00E57A3B"/>
    <w:rsid w:val="00F83AB9"/>
    <w:rsid w:val="00F9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A122E113-812E-434A-B8E5-79B0ACD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FF0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8828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8DA"/>
  </w:style>
  <w:style w:type="paragraph" w:styleId="a6">
    <w:name w:val="footer"/>
    <w:basedOn w:val="a"/>
    <w:link w:val="a7"/>
    <w:uiPriority w:val="99"/>
    <w:unhideWhenUsed/>
    <w:rsid w:val="008828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8DA"/>
  </w:style>
  <w:style w:type="paragraph" w:styleId="a8">
    <w:name w:val="Balloon Text"/>
    <w:basedOn w:val="a"/>
    <w:link w:val="a9"/>
    <w:uiPriority w:val="99"/>
    <w:semiHidden/>
    <w:unhideWhenUsed/>
    <w:rsid w:val="00150C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CD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710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oro.chiba-u.jp/chibacbt/kokoren/conte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CA3C6-5762-498B-935B-AAF066B7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shinohara yuriko</dc:creator>
  <cp:lastModifiedBy>shimi</cp:lastModifiedBy>
  <cp:revision>2</cp:revision>
  <cp:lastPrinted>2015-10-05T23:07:00Z</cp:lastPrinted>
  <dcterms:created xsi:type="dcterms:W3CDTF">2021-06-22T07:04:00Z</dcterms:created>
  <dcterms:modified xsi:type="dcterms:W3CDTF">2021-06-22T07:04:00Z</dcterms:modified>
</cp:coreProperties>
</file>