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729B" w14:textId="77777777" w:rsidR="00AF5AEC" w:rsidRDefault="00AF5AEC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千葉大学出納命令役　殿</w:t>
      </w:r>
    </w:p>
    <w:p w14:paraId="13248E8F" w14:textId="77777777" w:rsidR="00AF5AEC" w:rsidRDefault="00AF5AEC">
      <w:pPr>
        <w:rPr>
          <w:lang w:eastAsia="zh-CN"/>
        </w:rPr>
      </w:pPr>
    </w:p>
    <w:p w14:paraId="7C7DCD27" w14:textId="77777777" w:rsidR="00AF5AEC" w:rsidRDefault="00DB61A2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検定</w:t>
      </w:r>
      <w:r w:rsidR="00AF5AEC">
        <w:rPr>
          <w:rFonts w:hint="eastAsia"/>
          <w:sz w:val="56"/>
          <w:szCs w:val="56"/>
        </w:rPr>
        <w:t>料振込確認票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02"/>
        <w:gridCol w:w="978"/>
        <w:gridCol w:w="1440"/>
        <w:gridCol w:w="2340"/>
      </w:tblGrid>
      <w:tr w:rsidR="00AF5AEC" w14:paraId="0B2B275F" w14:textId="77777777">
        <w:trPr>
          <w:cantSplit/>
          <w:trHeight w:val="71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343CC5" w14:textId="77777777" w:rsidR="00AF5AEC" w:rsidRDefault="00AF5A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部局名</w:t>
            </w:r>
          </w:p>
        </w:tc>
        <w:tc>
          <w:tcPr>
            <w:tcW w:w="28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0BFEBF" w14:textId="77777777" w:rsidR="00AF5AEC" w:rsidRDefault="00AF5AEC" w:rsidP="005224D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医学薬学府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医学領域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8D389" w14:textId="77777777" w:rsidR="00AF5AEC" w:rsidRDefault="00AF5A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　分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617EE29" w14:textId="77777777" w:rsidR="00AF5AEC" w:rsidRDefault="00AF5AEC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□研究生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eastAsia="zh-TW"/>
              </w:rPr>
              <w:t>□委託研究生</w:t>
            </w:r>
          </w:p>
          <w:p w14:paraId="4F1867FF" w14:textId="77777777" w:rsidR="00AF5AEC" w:rsidRDefault="00AF5AEC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□専攻生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eastAsia="zh-TW"/>
              </w:rPr>
              <w:t>□特別研究学生</w:t>
            </w:r>
          </w:p>
          <w:p w14:paraId="765A8EF4" w14:textId="77777777" w:rsidR="00AF5AEC" w:rsidRDefault="00C16C8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AF5AEC">
              <w:rPr>
                <w:rFonts w:hint="eastAsia"/>
                <w:sz w:val="22"/>
                <w:szCs w:val="22"/>
                <w:lang w:eastAsia="zh-TW"/>
              </w:rPr>
              <w:t>科目等履修生　□特別聴講学生</w:t>
            </w:r>
          </w:p>
        </w:tc>
      </w:tr>
      <w:tr w:rsidR="00AF5AEC" w14:paraId="2BB30E0F" w14:textId="77777777">
        <w:trPr>
          <w:cantSplit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921D63" w14:textId="77777777" w:rsidR="00AF5AEC" w:rsidRDefault="00AF5A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28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E2972" w14:textId="77777777" w:rsidR="00AF5AEC" w:rsidRDefault="005224D6" w:rsidP="005224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F5AEC">
              <w:rPr>
                <w:rFonts w:hint="eastAsia"/>
                <w:sz w:val="22"/>
                <w:szCs w:val="22"/>
              </w:rPr>
              <w:t>年</w:t>
            </w:r>
            <w:r w:rsidR="00AF5AE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F146C">
              <w:rPr>
                <w:rFonts w:hint="eastAsia"/>
                <w:sz w:val="22"/>
                <w:szCs w:val="22"/>
              </w:rPr>
              <w:t xml:space="preserve">　</w:t>
            </w:r>
            <w:r w:rsidR="00AF5AEC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08C305" w14:textId="77777777" w:rsidR="00AF5AEC" w:rsidRDefault="00AF5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72E7107" w14:textId="77777777" w:rsidR="00AF5AEC" w:rsidRDefault="00AF5AEC">
            <w:pPr>
              <w:jc w:val="center"/>
              <w:rPr>
                <w:sz w:val="22"/>
                <w:szCs w:val="22"/>
              </w:rPr>
            </w:pPr>
          </w:p>
        </w:tc>
      </w:tr>
      <w:tr w:rsidR="00AF5AEC" w14:paraId="3994496D" w14:textId="77777777">
        <w:trPr>
          <w:cantSplit/>
          <w:trHeight w:val="513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2F1A3D" w14:textId="77777777" w:rsidR="00AF5AEC" w:rsidRDefault="00AF5A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1D0E3FE6" w14:textId="77777777" w:rsidR="00AF5AEC" w:rsidRDefault="00AF5A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46B614B3" w14:textId="77777777" w:rsidR="00AF5AEC" w:rsidRDefault="00AF5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4EF11" w14:textId="77777777" w:rsidR="00AF5AEC" w:rsidRDefault="00AF5A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考※</w:t>
            </w:r>
          </w:p>
        </w:tc>
      </w:tr>
      <w:tr w:rsidR="00AF5AEC" w14:paraId="735FB4D8" w14:textId="77777777">
        <w:trPr>
          <w:cantSplit/>
          <w:trHeight w:val="1049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D1A3CE" w14:textId="77777777" w:rsidR="00AF5AEC" w:rsidRDefault="00AF5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3"/>
            <w:tcBorders>
              <w:top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5DB11" w14:textId="77777777" w:rsidR="00AF5AEC" w:rsidRPr="00C16C83" w:rsidRDefault="00AF5AE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21516" w14:textId="77777777" w:rsidR="00AF5AEC" w:rsidRDefault="00AF5AE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A9CA17" w14:textId="77777777" w:rsidR="00AF5AEC" w:rsidRDefault="00C4693E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6F0B87" wp14:editId="0A1A1130">
                <wp:simplePos x="0" y="0"/>
                <wp:positionH relativeFrom="column">
                  <wp:posOffset>262890</wp:posOffset>
                </wp:positionH>
                <wp:positionV relativeFrom="paragraph">
                  <wp:posOffset>200025</wp:posOffset>
                </wp:positionV>
                <wp:extent cx="4791075" cy="3467100"/>
                <wp:effectExtent l="0" t="0" r="2857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292D" w14:textId="77777777" w:rsidR="00AF5AEC" w:rsidRDefault="00AF5AEC">
                            <w:pPr>
                              <w:jc w:val="distribute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</w:rPr>
                              <w:t>【のりしろ】</w:t>
                            </w:r>
                          </w:p>
                          <w:p w14:paraId="56634178" w14:textId="77777777" w:rsidR="00AF5AEC" w:rsidRDefault="00AF5AEC"/>
                          <w:p w14:paraId="38D3732F" w14:textId="77777777" w:rsidR="00AF5AEC" w:rsidRDefault="00AF5AEC"/>
                          <w:p w14:paraId="22F6A82B" w14:textId="77777777" w:rsidR="00AF5AEC" w:rsidRDefault="00AF5AEC"/>
                          <w:p w14:paraId="6B9E4825" w14:textId="77777777" w:rsidR="00AF5AEC" w:rsidRDefault="00AF5AEC"/>
                          <w:p w14:paraId="32429B12" w14:textId="77777777" w:rsidR="00AF5AEC" w:rsidRDefault="00AF5AEC"/>
                          <w:p w14:paraId="4043BD1B" w14:textId="77777777" w:rsidR="00AF5AEC" w:rsidRPr="007238E7" w:rsidRDefault="00AF5AEC"/>
                          <w:p w14:paraId="01BA9E29" w14:textId="77777777" w:rsidR="00AF5AEC" w:rsidRDefault="00AF5AEC"/>
                          <w:p w14:paraId="6F524D34" w14:textId="77777777" w:rsidR="00AF5AEC" w:rsidRDefault="00AF5AEC"/>
                          <w:p w14:paraId="4368BA94" w14:textId="77777777" w:rsidR="00AF5AEC" w:rsidRDefault="00AF5AEC"/>
                          <w:p w14:paraId="23CAA5E5" w14:textId="77777777" w:rsidR="00AF5AEC" w:rsidRDefault="00AF5AEC"/>
                          <w:p w14:paraId="304B0BC6" w14:textId="77777777" w:rsidR="00AF5AEC" w:rsidRDefault="00AF5AEC"/>
                          <w:p w14:paraId="4A0F6CA4" w14:textId="77777777" w:rsidR="00AF5AEC" w:rsidRDefault="00AF5AEC"/>
                          <w:p w14:paraId="4CC7B4E1" w14:textId="77777777" w:rsidR="00AF5AEC" w:rsidRDefault="00AF5AEC"/>
                          <w:p w14:paraId="24730BC2" w14:textId="77777777" w:rsidR="00AF5AEC" w:rsidRDefault="00AF5AEC">
                            <w:pPr>
                              <w:jc w:val="distribute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</w:rPr>
                              <w:t>【のりしろ】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.7pt;margin-top:15.75pt;width:377.25pt;height:27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" strokeweight="1.25pt">
                <v:stroke dashstyle="1 1"/>
                <v:textbox inset="5.85pt,.7pt,5.85pt,.7pt">
                  <w:txbxContent>
                    <w:p w:rsidR="00AF5AEC" w:rsidRDefault="00AF5AEC">
                      <w:pPr>
                        <w:jc w:val="distribute"/>
                        <w:rPr>
                          <w:b/>
                          <w:i/>
                        </w:rPr>
                      </w:pPr>
                      <w:r>
                        <w:rPr>
                          <w:rFonts w:hint="eastAsia"/>
                          <w:b/>
                          <w:i/>
                        </w:rPr>
                        <w:t>【のりしろ】</w:t>
                      </w:r>
                    </w:p>
                    <w:p w:rsidR="00AF5AEC" w:rsidRDefault="00AF5AEC"/>
                    <w:p w:rsidR="00AF5AEC" w:rsidRDefault="00AF5AEC"/>
                    <w:p w:rsidR="00AF5AEC" w:rsidRDefault="00AF5AEC"/>
                    <w:p w:rsidR="00AF5AEC" w:rsidRDefault="00AF5AEC"/>
                    <w:p w:rsidR="00AF5AEC" w:rsidRDefault="00AF5AEC"/>
                    <w:p w:rsidR="00AF5AEC" w:rsidRPr="007238E7" w:rsidRDefault="00AF5AEC"/>
                    <w:p w:rsidR="00AF5AEC" w:rsidRDefault="00AF5AEC"/>
                    <w:p w:rsidR="00AF5AEC" w:rsidRDefault="00AF5AEC"/>
                    <w:p w:rsidR="00AF5AEC" w:rsidRDefault="00AF5AEC"/>
                    <w:p w:rsidR="00AF5AEC" w:rsidRDefault="00AF5AEC"/>
                    <w:p w:rsidR="00AF5AEC" w:rsidRDefault="00AF5AEC"/>
                    <w:p w:rsidR="00AF5AEC" w:rsidRDefault="00AF5AEC"/>
                    <w:p w:rsidR="00AF5AEC" w:rsidRDefault="00AF5AEC"/>
                    <w:p w:rsidR="00AF5AEC" w:rsidRDefault="00AF5AEC">
                      <w:pPr>
                        <w:jc w:val="distribute"/>
                        <w:rPr>
                          <w:b/>
                          <w:i/>
                        </w:rPr>
                      </w:pPr>
                      <w:r>
                        <w:rPr>
                          <w:rFonts w:hint="eastAsia"/>
                          <w:b/>
                          <w:i/>
                        </w:rPr>
                        <w:t>【のりしろ】</w:t>
                      </w:r>
                    </w:p>
                  </w:txbxContent>
                </v:textbox>
              </v:shape>
            </w:pict>
          </mc:Fallback>
        </mc:AlternateContent>
      </w:r>
    </w:p>
    <w:p w14:paraId="41BAA581" w14:textId="77777777" w:rsidR="00AF5AEC" w:rsidRDefault="00AF5AEC">
      <w:pPr>
        <w:jc w:val="center"/>
        <w:rPr>
          <w:sz w:val="24"/>
        </w:rPr>
      </w:pPr>
    </w:p>
    <w:p w14:paraId="306C14D7" w14:textId="77777777" w:rsidR="00AF5AEC" w:rsidRDefault="00AF5AEC">
      <w:pPr>
        <w:jc w:val="center"/>
        <w:rPr>
          <w:sz w:val="24"/>
        </w:rPr>
      </w:pPr>
    </w:p>
    <w:p w14:paraId="3D6840D1" w14:textId="77777777" w:rsidR="00AF5AEC" w:rsidRDefault="00AF5AEC">
      <w:pPr>
        <w:jc w:val="center"/>
        <w:rPr>
          <w:sz w:val="24"/>
        </w:rPr>
      </w:pPr>
    </w:p>
    <w:p w14:paraId="638B5B0E" w14:textId="77777777" w:rsidR="00AF5AEC" w:rsidRDefault="00AF5AEC">
      <w:pPr>
        <w:jc w:val="center"/>
        <w:rPr>
          <w:sz w:val="24"/>
        </w:rPr>
      </w:pPr>
    </w:p>
    <w:p w14:paraId="74310CB6" w14:textId="77777777" w:rsidR="00AF5AEC" w:rsidRDefault="00AF5AEC">
      <w:pPr>
        <w:jc w:val="center"/>
        <w:rPr>
          <w:sz w:val="24"/>
        </w:rPr>
      </w:pPr>
    </w:p>
    <w:p w14:paraId="18C1A026" w14:textId="77777777" w:rsidR="00AF5AEC" w:rsidRDefault="00AF5AEC">
      <w:pPr>
        <w:jc w:val="center"/>
        <w:rPr>
          <w:sz w:val="24"/>
        </w:rPr>
      </w:pPr>
    </w:p>
    <w:p w14:paraId="5729995C" w14:textId="77777777" w:rsidR="00AF5AEC" w:rsidRDefault="00AF5AEC">
      <w:pPr>
        <w:jc w:val="center"/>
        <w:rPr>
          <w:sz w:val="24"/>
        </w:rPr>
      </w:pPr>
    </w:p>
    <w:p w14:paraId="71ED4A2B" w14:textId="77777777" w:rsidR="00AF5AEC" w:rsidRDefault="00AF5AEC">
      <w:pPr>
        <w:jc w:val="center"/>
        <w:rPr>
          <w:sz w:val="24"/>
        </w:rPr>
      </w:pPr>
    </w:p>
    <w:p w14:paraId="3743351B" w14:textId="77777777" w:rsidR="00AF5AEC" w:rsidRDefault="00AF5AEC">
      <w:pPr>
        <w:jc w:val="center"/>
        <w:rPr>
          <w:sz w:val="24"/>
        </w:rPr>
      </w:pPr>
    </w:p>
    <w:p w14:paraId="28590C6D" w14:textId="77777777" w:rsidR="00AF5AEC" w:rsidRDefault="00AF5AEC">
      <w:pPr>
        <w:jc w:val="center"/>
        <w:rPr>
          <w:sz w:val="24"/>
        </w:rPr>
      </w:pPr>
    </w:p>
    <w:p w14:paraId="7B3E6D3D" w14:textId="77777777" w:rsidR="00AF5AEC" w:rsidRDefault="00AF5AEC">
      <w:pPr>
        <w:jc w:val="center"/>
        <w:rPr>
          <w:sz w:val="24"/>
        </w:rPr>
      </w:pPr>
    </w:p>
    <w:p w14:paraId="24F1AD7B" w14:textId="77777777" w:rsidR="00AF5AEC" w:rsidRDefault="00AF5AEC">
      <w:pPr>
        <w:jc w:val="center"/>
        <w:rPr>
          <w:sz w:val="24"/>
        </w:rPr>
      </w:pPr>
    </w:p>
    <w:p w14:paraId="669905F2" w14:textId="77777777" w:rsidR="00AF5AEC" w:rsidRDefault="00AF5AEC">
      <w:pPr>
        <w:jc w:val="center"/>
        <w:rPr>
          <w:sz w:val="24"/>
        </w:rPr>
      </w:pPr>
    </w:p>
    <w:p w14:paraId="178612F2" w14:textId="77777777" w:rsidR="00AF5AEC" w:rsidRDefault="00AF5AEC">
      <w:pPr>
        <w:jc w:val="center"/>
        <w:rPr>
          <w:sz w:val="24"/>
        </w:rPr>
      </w:pPr>
    </w:p>
    <w:p w14:paraId="0D919553" w14:textId="77777777" w:rsidR="00AF5AEC" w:rsidRDefault="00AF5AEC">
      <w:pPr>
        <w:rPr>
          <w:sz w:val="24"/>
        </w:rPr>
      </w:pPr>
    </w:p>
    <w:p w14:paraId="251A489A" w14:textId="77777777" w:rsidR="00AF5AEC" w:rsidRDefault="00AF5AEC">
      <w:pPr>
        <w:rPr>
          <w:sz w:val="24"/>
        </w:rPr>
      </w:pPr>
    </w:p>
    <w:p w14:paraId="7C5FFF4D" w14:textId="77777777" w:rsidR="00AF5AEC" w:rsidRDefault="00AF5AEC">
      <w:pPr>
        <w:rPr>
          <w:sz w:val="24"/>
        </w:rPr>
      </w:pPr>
    </w:p>
    <w:p w14:paraId="09D2387E" w14:textId="77777777" w:rsidR="00AF5AEC" w:rsidRDefault="00AF5AEC">
      <w:pPr>
        <w:rPr>
          <w:sz w:val="24"/>
        </w:rPr>
      </w:pPr>
    </w:p>
    <w:p w14:paraId="60CDF5A4" w14:textId="77777777" w:rsidR="00AF5AEC" w:rsidRDefault="00AF5AEC">
      <w:pPr>
        <w:rPr>
          <w:sz w:val="24"/>
        </w:rPr>
      </w:pPr>
    </w:p>
    <w:p w14:paraId="58557370" w14:textId="77777777" w:rsidR="00AF5AEC" w:rsidRDefault="00AF5AEC">
      <w:pPr>
        <w:rPr>
          <w:sz w:val="24"/>
        </w:rPr>
      </w:pPr>
    </w:p>
    <w:tbl>
      <w:tblPr>
        <w:tblpPr w:leftFromText="142" w:rightFromText="142" w:vertAnchor="text" w:tblpX="8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30"/>
        <w:gridCol w:w="630"/>
        <w:gridCol w:w="630"/>
        <w:gridCol w:w="630"/>
        <w:gridCol w:w="630"/>
        <w:gridCol w:w="630"/>
        <w:gridCol w:w="720"/>
      </w:tblGrid>
      <w:tr w:rsidR="00AF5AEC" w14:paraId="4DC44AEC" w14:textId="77777777" w:rsidTr="00DB61A2">
        <w:trPr>
          <w:trHeight w:val="72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A67E0" w14:textId="77777777" w:rsidR="00AF5AEC" w:rsidRDefault="00DB6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　定　料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  <w:tr2bl w:val="dotted" w:sz="4" w:space="0" w:color="auto"/>
            </w:tcBorders>
            <w:vAlign w:val="center"/>
          </w:tcPr>
          <w:p w14:paraId="18AFF490" w14:textId="77777777" w:rsidR="00AF5AEC" w:rsidRDefault="00AF5AE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  <w:tr2bl w:val="dotted" w:sz="4" w:space="0" w:color="auto"/>
            </w:tcBorders>
            <w:vAlign w:val="center"/>
          </w:tcPr>
          <w:p w14:paraId="3145F947" w14:textId="77777777" w:rsidR="00AF5AEC" w:rsidRDefault="00AF5AE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6478DEC6" w14:textId="77777777" w:rsidR="00AF5AEC" w:rsidRDefault="00DB6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C0744CC" w14:textId="77777777" w:rsidR="00AF5AEC" w:rsidRDefault="00DB6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DE70B0C" w14:textId="77777777" w:rsidR="00AF5AEC" w:rsidRDefault="00522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39F8307" w14:textId="77777777" w:rsidR="00AF5AEC" w:rsidRDefault="00522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14:paraId="4972A22C" w14:textId="77777777" w:rsidR="00AF5AEC" w:rsidRDefault="00AF5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AF5AEC" w14:paraId="1F611D5C" w14:textId="77777777" w:rsidTr="00DB61A2">
        <w:trPr>
          <w:trHeight w:val="720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B30DF" w14:textId="77777777" w:rsidR="00AF5AEC" w:rsidRDefault="00AF5AE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dotted" w:sz="2" w:space="0" w:color="auto"/>
              <w:tr2bl w:val="dotted" w:sz="4" w:space="0" w:color="auto"/>
            </w:tcBorders>
            <w:vAlign w:val="center"/>
          </w:tcPr>
          <w:p w14:paraId="570EE5DA" w14:textId="77777777" w:rsidR="00AF5AEC" w:rsidRDefault="00AF5AE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dotted" w:sz="2" w:space="0" w:color="auto"/>
              <w:right w:val="dotted" w:sz="4" w:space="0" w:color="auto"/>
              <w:tr2bl w:val="dotted" w:sz="4" w:space="0" w:color="auto"/>
            </w:tcBorders>
            <w:vAlign w:val="center"/>
          </w:tcPr>
          <w:p w14:paraId="7194CC5C" w14:textId="77777777" w:rsidR="00AF5AEC" w:rsidRDefault="00AF5AE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2" w:space="0" w:color="auto"/>
              <w:tr2bl w:val="dotted" w:sz="4" w:space="0" w:color="auto"/>
            </w:tcBorders>
            <w:vAlign w:val="center"/>
          </w:tcPr>
          <w:p w14:paraId="7470E266" w14:textId="77777777" w:rsidR="00AF5AEC" w:rsidRDefault="00AF5AE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dotted" w:sz="2" w:space="0" w:color="auto"/>
              <w:right w:val="dotted" w:sz="2" w:space="0" w:color="auto"/>
              <w:tr2bl w:val="dotted" w:sz="4" w:space="0" w:color="auto"/>
            </w:tcBorders>
            <w:vAlign w:val="center"/>
          </w:tcPr>
          <w:p w14:paraId="29AA625C" w14:textId="77777777" w:rsidR="00AF5AEC" w:rsidRDefault="00AF5AE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dotted" w:sz="2" w:space="0" w:color="auto"/>
              <w:right w:val="dotted" w:sz="2" w:space="0" w:color="auto"/>
              <w:tr2bl w:val="dotted" w:sz="4" w:space="0" w:color="auto"/>
            </w:tcBorders>
            <w:vAlign w:val="center"/>
          </w:tcPr>
          <w:p w14:paraId="088C2E47" w14:textId="77777777" w:rsidR="00AF5AEC" w:rsidRDefault="00AF5AE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dotted" w:sz="2" w:space="0" w:color="auto"/>
              <w:right w:val="dotted" w:sz="2" w:space="0" w:color="auto"/>
              <w:tr2bl w:val="dotted" w:sz="4" w:space="0" w:color="auto"/>
            </w:tcBorders>
            <w:vAlign w:val="center"/>
          </w:tcPr>
          <w:p w14:paraId="04D81EE1" w14:textId="77777777" w:rsidR="00AF5AEC" w:rsidRDefault="00AF5AE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14:paraId="72256358" w14:textId="77777777" w:rsidR="00AF5AEC" w:rsidRDefault="00AF5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AF5AEC" w14:paraId="2324AFB5" w14:textId="77777777" w:rsidTr="00DB61A2">
        <w:trPr>
          <w:trHeight w:val="72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00598" w14:textId="77777777" w:rsidR="00AF5AEC" w:rsidRDefault="00AF5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dotted" w:sz="2" w:space="0" w:color="auto"/>
              <w:tr2bl w:val="dotted" w:sz="4" w:space="0" w:color="auto"/>
            </w:tcBorders>
            <w:vAlign w:val="center"/>
          </w:tcPr>
          <w:p w14:paraId="5AD39ABE" w14:textId="77777777" w:rsidR="00AF5AEC" w:rsidRDefault="00AF5AE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dotted" w:sz="2" w:space="0" w:color="auto"/>
              <w:bottom w:val="single" w:sz="12" w:space="0" w:color="auto"/>
              <w:right w:val="dotted" w:sz="4" w:space="0" w:color="auto"/>
              <w:tr2bl w:val="dotted" w:sz="4" w:space="0" w:color="auto"/>
            </w:tcBorders>
            <w:vAlign w:val="center"/>
          </w:tcPr>
          <w:p w14:paraId="02E4550D" w14:textId="77777777" w:rsidR="00AF5AEC" w:rsidRDefault="00AF5AE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0C9F8807" w14:textId="77777777" w:rsidR="00AF5AEC" w:rsidRDefault="00DB6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63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5F321FC7" w14:textId="77777777" w:rsidR="00AF5AEC" w:rsidRDefault="00DB6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63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20F9FEB6" w14:textId="77777777" w:rsidR="00AF5AEC" w:rsidRDefault="00DB6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63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31AD461D" w14:textId="77777777" w:rsidR="00AF5AEC" w:rsidRDefault="00DB6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20" w:type="dxa"/>
            <w:tcBorders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790A3" w14:textId="77777777" w:rsidR="00AF5AEC" w:rsidRDefault="00AF5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51757B35" w14:textId="77777777" w:rsidR="00AF5AEC" w:rsidRDefault="00AF5AEC" w:rsidP="00C16C83">
      <w:pPr>
        <w:ind w:rightChars="-579" w:right="-1216"/>
        <w:rPr>
          <w:sz w:val="22"/>
          <w:szCs w:val="22"/>
        </w:rPr>
      </w:pPr>
      <w:r>
        <w:rPr>
          <w:sz w:val="24"/>
        </w:rPr>
        <w:br w:type="textWrapping" w:clear="all"/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2"/>
          <w:szCs w:val="22"/>
        </w:rPr>
        <w:t xml:space="preserve">　注）・この用紙は、</w:t>
      </w:r>
      <w:r w:rsidR="007238E7">
        <w:rPr>
          <w:rFonts w:hint="eastAsia"/>
          <w:sz w:val="22"/>
          <w:szCs w:val="22"/>
        </w:rPr>
        <w:t>出願時に領収証と併せて大学院</w:t>
      </w:r>
      <w:r w:rsidR="005224D6">
        <w:rPr>
          <w:rFonts w:hint="eastAsia"/>
          <w:sz w:val="22"/>
          <w:szCs w:val="22"/>
        </w:rPr>
        <w:t>係</w:t>
      </w:r>
      <w:r>
        <w:rPr>
          <w:rFonts w:hint="eastAsia"/>
          <w:sz w:val="22"/>
          <w:szCs w:val="22"/>
        </w:rPr>
        <w:t>に提出してください。</w:t>
      </w:r>
    </w:p>
    <w:p w14:paraId="230492E5" w14:textId="77777777" w:rsidR="00AF5AEC" w:rsidRDefault="00AF5AEC">
      <w:pPr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>・「※」欄は、記入しないでください。</w:t>
      </w:r>
    </w:p>
    <w:p w14:paraId="01843196" w14:textId="77777777" w:rsidR="00AF5AEC" w:rsidRDefault="00AF5AEC">
      <w:pPr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>・「□」欄は、該当する項目にチェックを入れてください。</w:t>
      </w:r>
    </w:p>
    <w:sectPr w:rsidR="00AF5AEC">
      <w:pgSz w:w="11906" w:h="16838" w:code="9"/>
      <w:pgMar w:top="851" w:right="1701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965E5" w14:textId="77777777" w:rsidR="000B2448" w:rsidRDefault="000B2448" w:rsidP="00C4693E">
      <w:r>
        <w:separator/>
      </w:r>
    </w:p>
  </w:endnote>
  <w:endnote w:type="continuationSeparator" w:id="0">
    <w:p w14:paraId="4E2F4AB4" w14:textId="77777777" w:rsidR="000B2448" w:rsidRDefault="000B2448" w:rsidP="00C4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A660" w14:textId="77777777" w:rsidR="000B2448" w:rsidRDefault="000B2448" w:rsidP="00C4693E">
      <w:r>
        <w:separator/>
      </w:r>
    </w:p>
  </w:footnote>
  <w:footnote w:type="continuationSeparator" w:id="0">
    <w:p w14:paraId="1E3636A8" w14:textId="77777777" w:rsidR="000B2448" w:rsidRDefault="000B2448" w:rsidP="00C4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EC"/>
    <w:rsid w:val="000B2448"/>
    <w:rsid w:val="00212E25"/>
    <w:rsid w:val="0035257B"/>
    <w:rsid w:val="003F146C"/>
    <w:rsid w:val="005224D6"/>
    <w:rsid w:val="00542C13"/>
    <w:rsid w:val="005525F4"/>
    <w:rsid w:val="00584ACE"/>
    <w:rsid w:val="006F4D7A"/>
    <w:rsid w:val="007238E7"/>
    <w:rsid w:val="00792B85"/>
    <w:rsid w:val="0083202F"/>
    <w:rsid w:val="008856A8"/>
    <w:rsid w:val="00AD45CB"/>
    <w:rsid w:val="00AF5AEC"/>
    <w:rsid w:val="00B055A7"/>
    <w:rsid w:val="00C16C83"/>
    <w:rsid w:val="00C4693E"/>
    <w:rsid w:val="00C7574D"/>
    <w:rsid w:val="00DB61A2"/>
    <w:rsid w:val="00F632FF"/>
    <w:rsid w:val="00F669C6"/>
    <w:rsid w:val="00F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93DB2"/>
  <w15:docId w15:val="{B636FFFB-EEA6-4535-B1A1-78132F1D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693E"/>
    <w:rPr>
      <w:kern w:val="2"/>
      <w:sz w:val="21"/>
      <w:szCs w:val="24"/>
    </w:rPr>
  </w:style>
  <w:style w:type="paragraph" w:styleId="a5">
    <w:name w:val="footer"/>
    <w:basedOn w:val="a"/>
    <w:link w:val="a6"/>
    <w:rsid w:val="00C46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69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144</Characters>
  <Application>Microsoft Office Word</Application>
  <DocSecurity>0</DocSecurity>
  <Lines>12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千葉大学財務部長　殿</vt:lpstr>
      <vt:lpstr>千葉大学財務部長　殿</vt:lpstr>
    </vt:vector>
  </TitlesOfParts>
  <Company>千葉大学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千葉大学財務部長　殿</dc:title>
  <dc:creator>学生部教務課教務係</dc:creator>
  <cp:lastModifiedBy>直美 砂長谷</cp:lastModifiedBy>
  <cp:revision>2</cp:revision>
  <cp:lastPrinted>2015-11-10T00:07:00Z</cp:lastPrinted>
  <dcterms:created xsi:type="dcterms:W3CDTF">2025-01-10T03:14:00Z</dcterms:created>
  <dcterms:modified xsi:type="dcterms:W3CDTF">2025-01-10T03:14:00Z</dcterms:modified>
</cp:coreProperties>
</file>